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EF11" w14:textId="77777777" w:rsidR="0072340D" w:rsidRPr="00B11B2F" w:rsidRDefault="00B11B2F">
      <w:pPr>
        <w:shd w:val="clear" w:color="auto" w:fill="FFFFFF"/>
        <w:rPr>
          <w:b/>
          <w:sz w:val="24"/>
          <w:szCs w:val="24"/>
          <w:lang w:val="da-DK"/>
        </w:rPr>
      </w:pPr>
      <w:r w:rsidRPr="00B11B2F">
        <w:rPr>
          <w:b/>
          <w:sz w:val="24"/>
          <w:szCs w:val="24"/>
          <w:lang w:val="da-DK"/>
        </w:rPr>
        <w:t>Konsulentopgave Hillerød Bibliotek: Få flere unge til at bruge biblioteket</w:t>
      </w:r>
    </w:p>
    <w:p w14:paraId="1C5429E2" w14:textId="77777777" w:rsidR="0072340D" w:rsidRPr="00B11B2F" w:rsidRDefault="00B11B2F">
      <w:pPr>
        <w:shd w:val="clear" w:color="auto" w:fill="FFFFFF"/>
        <w:rPr>
          <w:lang w:val="da-DK"/>
        </w:rPr>
      </w:pPr>
      <w:r w:rsidRPr="00B11B2F">
        <w:rPr>
          <w:lang w:val="da-DK"/>
        </w:rPr>
        <w:t xml:space="preserve">Forslag til plan for arbejdet med forløbet og de 11 faser. </w:t>
      </w:r>
    </w:p>
    <w:p w14:paraId="63D77A3F" w14:textId="77777777" w:rsidR="0072340D" w:rsidRPr="00B11B2F" w:rsidRDefault="0072340D">
      <w:pPr>
        <w:shd w:val="clear" w:color="auto" w:fill="FFFFFF"/>
        <w:rPr>
          <w:lang w:val="da-DK"/>
        </w:rPr>
      </w:pPr>
    </w:p>
    <w:p w14:paraId="5C79B719" w14:textId="77777777" w:rsidR="0072340D" w:rsidRDefault="00B11B2F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72340D" w14:paraId="1612A445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2FB8" w14:textId="77777777" w:rsidR="0072340D" w:rsidRDefault="00B11B2F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866D" w14:textId="77777777" w:rsidR="0072340D" w:rsidRDefault="00B1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E29C" w14:textId="77777777" w:rsidR="0072340D" w:rsidRDefault="00B1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3A70" w14:textId="77777777" w:rsidR="0072340D" w:rsidRDefault="00B1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72340D" w:rsidRPr="00161F7C" w14:paraId="0FE077E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ACC7" w14:textId="77777777" w:rsidR="0072340D" w:rsidRDefault="00B11B2F">
            <w:r>
              <w:t>Dag:</w:t>
            </w:r>
          </w:p>
          <w:p w14:paraId="53D53398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E3D" w14:textId="77777777" w:rsidR="0072340D" w:rsidRPr="00B11B2F" w:rsidRDefault="00B11B2F">
            <w:pPr>
              <w:shd w:val="clear" w:color="auto" w:fill="FFFFFF"/>
              <w:rPr>
                <w:b/>
                <w:lang w:val="da-DK"/>
              </w:rPr>
            </w:pPr>
            <w:r w:rsidRPr="00B11B2F">
              <w:rPr>
                <w:lang w:val="da-DK"/>
              </w:rPr>
              <w:t>Holde møde med ledelse og lærerteam om udvælgelse af elever, og hvordan der kommunikeres om udvælgelsen til forældre/elever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72D8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834A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72340D" w:rsidRPr="00161F7C" w14:paraId="240938B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112B" w14:textId="77777777" w:rsidR="0072340D" w:rsidRDefault="00B11B2F">
            <w:r>
              <w:t>Dag:</w:t>
            </w:r>
          </w:p>
          <w:p w14:paraId="0D506B34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4F6E" w14:textId="77777777" w:rsidR="0072340D" w:rsidRPr="00B11B2F" w:rsidRDefault="00B11B2F">
            <w:pPr>
              <w:shd w:val="clear" w:color="auto" w:fill="FFFFFF"/>
              <w:rPr>
                <w:b/>
                <w:lang w:val="da-DK"/>
              </w:rPr>
            </w:pPr>
            <w:r w:rsidRPr="00B11B2F">
              <w:rPr>
                <w:lang w:val="da-DK"/>
              </w:rPr>
              <w:t xml:space="preserve">Evt. </w:t>
            </w:r>
            <w:proofErr w:type="gramStart"/>
            <w:r w:rsidRPr="00B11B2F">
              <w:rPr>
                <w:lang w:val="da-DK"/>
              </w:rPr>
              <w:t>sende</w:t>
            </w:r>
            <w:proofErr w:type="gramEnd"/>
            <w:r w:rsidRPr="00B11B2F">
              <w:rPr>
                <w:lang w:val="da-DK"/>
              </w:rPr>
              <w:t xml:space="preserve"> besked ud til forældre om udvælgelse af elever og formål og indhold i forløbet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08E1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5205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72340D" w:rsidRPr="00161F7C" w14:paraId="732DB1F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DFD0" w14:textId="77777777" w:rsidR="0072340D" w:rsidRDefault="00B11B2F">
            <w:r>
              <w:t>Dag:</w:t>
            </w:r>
          </w:p>
          <w:p w14:paraId="5E83DED1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D0DF" w14:textId="77777777" w:rsidR="0072340D" w:rsidRPr="00B11B2F" w:rsidRDefault="00B11B2F">
            <w:pPr>
              <w:shd w:val="clear" w:color="auto" w:fill="FFFFFF"/>
              <w:rPr>
                <w:lang w:val="da-DK"/>
              </w:rPr>
            </w:pPr>
            <w:r w:rsidRPr="00B11B2F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9F6D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FD13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72340D" w14:paraId="1D3B630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5349" w14:textId="77777777" w:rsidR="0072340D" w:rsidRDefault="00B11B2F">
            <w:r>
              <w:t>Dag:</w:t>
            </w:r>
          </w:p>
          <w:p w14:paraId="4911F4A8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A267" w14:textId="77777777" w:rsidR="0072340D" w:rsidRDefault="00B11B2F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2D4C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9B52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2340D" w14:paraId="2C8CE9D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7710" w14:textId="77777777" w:rsidR="0072340D" w:rsidRDefault="00B11B2F">
            <w:r>
              <w:t>Dag:</w:t>
            </w:r>
          </w:p>
          <w:p w14:paraId="3F0B6107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1692" w14:textId="77777777" w:rsidR="0072340D" w:rsidRDefault="00B11B2F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E63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F385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2340D" w:rsidRPr="00161F7C" w14:paraId="7354363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C39C" w14:textId="77777777" w:rsidR="0072340D" w:rsidRDefault="00B11B2F">
            <w:r>
              <w:t>Dag:</w:t>
            </w:r>
          </w:p>
          <w:p w14:paraId="06A3FDBC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C267" w14:textId="77777777" w:rsidR="0072340D" w:rsidRPr="00B11B2F" w:rsidRDefault="00B11B2F">
            <w:pPr>
              <w:shd w:val="clear" w:color="auto" w:fill="FFFFFF"/>
              <w:rPr>
                <w:lang w:val="da-DK"/>
              </w:rPr>
            </w:pPr>
            <w:r w:rsidRPr="00B11B2F">
              <w:rPr>
                <w:lang w:val="da-DK"/>
              </w:rPr>
              <w:t xml:space="preserve">Evt. indgå aftale med Hillerød Bibliotek </w:t>
            </w:r>
            <w:r>
              <w:rPr>
                <w:lang w:val="da-DK"/>
              </w:rPr>
              <w:t>om</w:t>
            </w:r>
            <w:r w:rsidRPr="00B11B2F">
              <w:rPr>
                <w:lang w:val="da-DK"/>
              </w:rPr>
              <w:t xml:space="preserve"> ekskursion til biblioteket (fase 2)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D099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35A1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72340D" w:rsidRPr="00161F7C" w14:paraId="1CDDA5D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5FFC" w14:textId="77777777" w:rsidR="0072340D" w:rsidRDefault="00B11B2F">
            <w:r>
              <w:t>Dag:</w:t>
            </w:r>
          </w:p>
          <w:p w14:paraId="2FBC056A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7632" w14:textId="77777777" w:rsidR="0072340D" w:rsidRPr="00B11B2F" w:rsidRDefault="00B11B2F">
            <w:pPr>
              <w:shd w:val="clear" w:color="auto" w:fill="FFFFFF"/>
              <w:rPr>
                <w:lang w:val="da-DK"/>
              </w:rPr>
            </w:pPr>
            <w:r>
              <w:rPr>
                <w:lang w:val="da-DK"/>
              </w:rPr>
              <w:t xml:space="preserve">Evt. indgå </w:t>
            </w:r>
            <w:r w:rsidRPr="00B11B2F">
              <w:rPr>
                <w:lang w:val="da-DK"/>
              </w:rPr>
              <w:t>aftale om præsentation af elevernes arbejde (fase 10) på Hillerød Bibliotek.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3478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A8B9" w14:textId="77777777" w:rsidR="0072340D" w:rsidRPr="00B11B2F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72340D" w14:paraId="3357E5F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DA7B" w14:textId="77777777" w:rsidR="0072340D" w:rsidRDefault="00B11B2F">
            <w:r>
              <w:t>Dag:</w:t>
            </w:r>
          </w:p>
          <w:p w14:paraId="0CDD956D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2A13" w14:textId="77777777" w:rsidR="0072340D" w:rsidRDefault="0072340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EC94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9CCA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2340D" w14:paraId="175791D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4D36" w14:textId="77777777" w:rsidR="0072340D" w:rsidRDefault="00B11B2F">
            <w:r>
              <w:t>Dag:</w:t>
            </w:r>
          </w:p>
          <w:p w14:paraId="7B84DC97" w14:textId="77777777" w:rsidR="0072340D" w:rsidRDefault="00B11B2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941A" w14:textId="77777777" w:rsidR="0072340D" w:rsidRDefault="0072340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7E09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223E" w14:textId="77777777" w:rsidR="0072340D" w:rsidRDefault="00723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582E5E9" w14:textId="77777777" w:rsidR="0072340D" w:rsidRDefault="0072340D">
      <w:pPr>
        <w:shd w:val="clear" w:color="auto" w:fill="FFFFFF"/>
        <w:rPr>
          <w:b/>
        </w:rPr>
      </w:pPr>
    </w:p>
    <w:p w14:paraId="59BAD856" w14:textId="77777777" w:rsidR="0072340D" w:rsidRDefault="0072340D">
      <w:pPr>
        <w:shd w:val="clear" w:color="auto" w:fill="FFFFFF"/>
        <w:rPr>
          <w:b/>
        </w:rPr>
      </w:pPr>
    </w:p>
    <w:p w14:paraId="700A3A06" w14:textId="77777777" w:rsidR="0072340D" w:rsidRDefault="00B11B2F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5360EFC4" w14:textId="77777777" w:rsidR="0072340D" w:rsidRDefault="00B11B2F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72340D" w14:paraId="7335D17D" w14:textId="77777777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0825" w14:textId="77777777" w:rsidR="0072340D" w:rsidRDefault="00B11B2F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5A65" w14:textId="77777777" w:rsidR="0072340D" w:rsidRDefault="00B11B2F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9E33" w14:textId="77777777" w:rsidR="0072340D" w:rsidRDefault="00B11B2F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C546" w14:textId="77777777" w:rsidR="0072340D" w:rsidRDefault="00B11B2F">
            <w:r>
              <w:t>Status</w:t>
            </w:r>
          </w:p>
        </w:tc>
      </w:tr>
      <w:tr w:rsidR="0072340D" w:rsidRPr="00161F7C" w14:paraId="70E669F1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980D" w14:textId="77777777" w:rsidR="0072340D" w:rsidRDefault="00B11B2F">
            <w:r>
              <w:t>Dag:</w:t>
            </w:r>
          </w:p>
          <w:p w14:paraId="48801D70" w14:textId="77777777" w:rsidR="0072340D" w:rsidRDefault="00B11B2F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2F1F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Intro og arbejde med fase 1: Forstå jeres rolle som konsulenter (ca. </w:t>
            </w:r>
            <w:r>
              <w:rPr>
                <w:lang w:val="da-DK"/>
              </w:rPr>
              <w:t>1</w:t>
            </w:r>
            <w:r w:rsidRPr="00B11B2F">
              <w:rPr>
                <w:lang w:val="da-DK"/>
              </w:rPr>
              <w:t xml:space="preserve"> lektion)</w:t>
            </w:r>
          </w:p>
          <w:p w14:paraId="007AA583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3FC5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lastRenderedPageBreak/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56B6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14:paraId="7E2C11FD" w14:textId="77777777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B3CFC" w14:textId="77777777" w:rsidR="0072340D" w:rsidRDefault="00B11B2F">
            <w:r>
              <w:t>Dag:</w:t>
            </w:r>
          </w:p>
          <w:p w14:paraId="5CDF61E4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5993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Arbejde med fase 2: Få overblik over bibliotekets tilbud til unge  </w:t>
            </w:r>
          </w:p>
          <w:p w14:paraId="2E68058A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(ca.</w:t>
            </w:r>
            <w:r>
              <w:rPr>
                <w:lang w:val="da-DK"/>
              </w:rPr>
              <w:t xml:space="preserve"> 1-2</w:t>
            </w:r>
            <w:r w:rsidRPr="00B11B2F">
              <w:rPr>
                <w:lang w:val="da-DK"/>
              </w:rPr>
              <w:t xml:space="preserve"> lektioner plus evt. transporttid)</w:t>
            </w:r>
          </w:p>
          <w:p w14:paraId="67A94E42" w14:textId="77777777" w:rsidR="0072340D" w:rsidRPr="00B11B2F" w:rsidRDefault="0072340D">
            <w:pPr>
              <w:rPr>
                <w:lang w:val="da-DK"/>
              </w:rPr>
            </w:pPr>
          </w:p>
          <w:p w14:paraId="652C181F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Evt. ekskursion til Hillerød Bibliotek </w:t>
            </w:r>
          </w:p>
          <w:p w14:paraId="67A65332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Præsentation af virksomheden og casen</w:t>
            </w:r>
          </w:p>
          <w:p w14:paraId="72D2A19E" w14:textId="77777777" w:rsidR="0072340D" w:rsidRDefault="00B11B2F">
            <w:proofErr w:type="spellStart"/>
            <w:r>
              <w:t>Rundvisning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Hillerød</w:t>
            </w:r>
            <w:proofErr w:type="spellEnd"/>
            <w:r>
              <w:t xml:space="preserve"> </w:t>
            </w:r>
            <w:proofErr w:type="spellStart"/>
            <w:r>
              <w:t>Bibliotek</w:t>
            </w:r>
            <w:proofErr w:type="spellEnd"/>
            <w:r>
              <w:t xml:space="preserve"> </w:t>
            </w:r>
          </w:p>
          <w:p w14:paraId="158F1F4A" w14:textId="77777777" w:rsidR="0072340D" w:rsidRDefault="0072340D"/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1B26" w14:textId="77777777" w:rsidR="0072340D" w:rsidRDefault="00B11B2F">
            <w: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3C4C" w14:textId="77777777" w:rsidR="0072340D" w:rsidRDefault="0072340D"/>
        </w:tc>
      </w:tr>
      <w:tr w:rsidR="0072340D" w:rsidRPr="00161F7C" w14:paraId="62962950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03B4" w14:textId="77777777" w:rsidR="0072340D" w:rsidRDefault="00B11B2F">
            <w:r>
              <w:t>Dag:</w:t>
            </w:r>
          </w:p>
          <w:p w14:paraId="508A06B4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FA09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3: Find på ideer til tilbud og aktiviteter (ca. 2</w:t>
            </w:r>
            <w:r>
              <w:rPr>
                <w:lang w:val="da-DK"/>
              </w:rPr>
              <w:t>-3</w:t>
            </w:r>
            <w:r w:rsidRPr="00B11B2F">
              <w:rPr>
                <w:lang w:val="da-DK"/>
              </w:rPr>
              <w:t xml:space="preserve"> lektioner)</w:t>
            </w:r>
          </w:p>
          <w:p w14:paraId="7D981284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B5DB2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465D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:rsidRPr="00161F7C" w14:paraId="599B8EB9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BF80" w14:textId="77777777" w:rsidR="0072340D" w:rsidRDefault="00B11B2F">
            <w:r>
              <w:t>Dag:</w:t>
            </w:r>
          </w:p>
          <w:p w14:paraId="7EAE5861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7B00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Arbejde med fase 4: Vælg de bedste af jeres ideer (ca. </w:t>
            </w:r>
            <w:r>
              <w:rPr>
                <w:lang w:val="da-DK"/>
              </w:rPr>
              <w:t>1-2</w:t>
            </w:r>
            <w:r w:rsidRPr="00B11B2F">
              <w:rPr>
                <w:lang w:val="da-DK"/>
              </w:rPr>
              <w:t xml:space="preserve">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68EB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E8DF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14:paraId="0954D336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35A2" w14:textId="77777777" w:rsidR="0072340D" w:rsidRDefault="00B11B2F">
            <w:r>
              <w:t>Dag:</w:t>
            </w:r>
          </w:p>
          <w:p w14:paraId="25796D4E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20ED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5: Bliv eksperter i markedsføring</w:t>
            </w:r>
          </w:p>
          <w:p w14:paraId="7BF30AE5" w14:textId="5EEB1823" w:rsidR="0072340D" w:rsidRDefault="00B11B2F">
            <w:r w:rsidRPr="00B11B2F">
              <w:rPr>
                <w:lang w:val="da-DK"/>
              </w:rPr>
              <w:t xml:space="preserve"> </w:t>
            </w:r>
            <w:r>
              <w:t>(ca. 2</w:t>
            </w:r>
            <w:r w:rsidR="00161F7C">
              <w:t>-3</w:t>
            </w:r>
            <w:r>
              <w:t xml:space="preserve"> </w:t>
            </w:r>
            <w:proofErr w:type="spellStart"/>
            <w:r>
              <w:t>lektioner</w:t>
            </w:r>
            <w:proofErr w:type="spellEnd"/>
            <w:r>
              <w:t>)</w:t>
            </w:r>
          </w:p>
          <w:p w14:paraId="35F5FB7D" w14:textId="77777777" w:rsidR="0072340D" w:rsidRDefault="0072340D"/>
          <w:p w14:paraId="38BDAD79" w14:textId="77777777" w:rsidR="0072340D" w:rsidRDefault="0072340D"/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C43C" w14:textId="77777777" w:rsidR="0072340D" w:rsidRDefault="0072340D"/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245D" w14:textId="77777777" w:rsidR="0072340D" w:rsidRDefault="0072340D"/>
        </w:tc>
      </w:tr>
      <w:tr w:rsidR="0072340D" w:rsidRPr="00161F7C" w14:paraId="0014276D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86C7" w14:textId="77777777" w:rsidR="0072340D" w:rsidRDefault="00B11B2F">
            <w:r>
              <w:t>Dag:</w:t>
            </w:r>
          </w:p>
          <w:p w14:paraId="6B3A30B2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038B" w14:textId="1F8CE985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6: Opstil et budget (ca. 2</w:t>
            </w:r>
            <w:r w:rsidR="00161F7C">
              <w:rPr>
                <w:lang w:val="da-DK"/>
              </w:rPr>
              <w:t>-3</w:t>
            </w:r>
            <w:r>
              <w:rPr>
                <w:lang w:val="da-DK"/>
              </w:rPr>
              <w:t xml:space="preserve"> </w:t>
            </w:r>
            <w:r w:rsidRPr="00B11B2F">
              <w:rPr>
                <w:lang w:val="da-DK"/>
              </w:rPr>
              <w:t>lektioner)</w:t>
            </w:r>
          </w:p>
          <w:p w14:paraId="4E73AE1B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2E01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C14B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:rsidRPr="00161F7C" w14:paraId="471A2932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93786" w14:textId="77777777" w:rsidR="0072340D" w:rsidRDefault="00B11B2F">
            <w:r>
              <w:t>Dag:</w:t>
            </w:r>
          </w:p>
          <w:p w14:paraId="4E13C8A0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8B66" w14:textId="73BE9DF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Arbejde med fase 7: Lav en samlet markedsføringsplan (ca. </w:t>
            </w:r>
            <w:r>
              <w:rPr>
                <w:lang w:val="da-DK"/>
              </w:rPr>
              <w:t>2</w:t>
            </w:r>
            <w:r w:rsidR="00161F7C">
              <w:rPr>
                <w:lang w:val="da-DK"/>
              </w:rPr>
              <w:t>-3</w:t>
            </w:r>
            <w:r w:rsidRPr="00B11B2F">
              <w:rPr>
                <w:lang w:val="da-DK"/>
              </w:rPr>
              <w:t xml:space="preserve">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A9C4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7248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:rsidRPr="00161F7C" w14:paraId="48A50E37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325D" w14:textId="77777777" w:rsidR="0072340D" w:rsidRDefault="00B11B2F">
            <w:r>
              <w:t>Dag:</w:t>
            </w:r>
          </w:p>
          <w:p w14:paraId="2FB7F367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732F" w14:textId="25578A79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8: Forbered en mundtlig præsentation (ca. 2</w:t>
            </w:r>
            <w:r w:rsidR="00161F7C">
              <w:rPr>
                <w:lang w:val="da-DK"/>
              </w:rPr>
              <w:t>-3</w:t>
            </w:r>
            <w:r w:rsidRPr="00B11B2F">
              <w:rPr>
                <w:lang w:val="da-DK"/>
              </w:rPr>
              <w:t xml:space="preserve">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CB7D4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0D1E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:rsidRPr="00161F7C" w14:paraId="119C16E4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3768" w14:textId="77777777" w:rsidR="0072340D" w:rsidRDefault="00B11B2F">
            <w:r>
              <w:t>Dag:</w:t>
            </w:r>
          </w:p>
          <w:p w14:paraId="6B9D9268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82EA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9: Lav et reklameprodukt eller en aktivitet (ca. 2-</w:t>
            </w:r>
            <w:r>
              <w:rPr>
                <w:lang w:val="da-DK"/>
              </w:rPr>
              <w:t>4</w:t>
            </w:r>
            <w:r w:rsidRPr="00B11B2F">
              <w:rPr>
                <w:lang w:val="da-DK"/>
              </w:rPr>
              <w:t xml:space="preserve"> lektioner)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90A78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9806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:rsidRPr="00161F7C" w14:paraId="052AD752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F448" w14:textId="77777777" w:rsidR="0072340D" w:rsidRDefault="00B11B2F">
            <w:r>
              <w:t>Dag:</w:t>
            </w:r>
          </w:p>
          <w:p w14:paraId="6D76449F" w14:textId="77777777" w:rsidR="0072340D" w:rsidRDefault="00B11B2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7920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10: Præsenter jeres arbejde for Hillerød Bibliotek (ca. 2-</w:t>
            </w:r>
            <w:r>
              <w:rPr>
                <w:lang w:val="da-DK"/>
              </w:rPr>
              <w:t>4</w:t>
            </w:r>
            <w:r w:rsidRPr="00B11B2F">
              <w:rPr>
                <w:lang w:val="da-DK"/>
              </w:rPr>
              <w:t xml:space="preserve"> lektioner</w:t>
            </w:r>
            <w:r>
              <w:rPr>
                <w:lang w:val="da-DK"/>
              </w:rPr>
              <w:t xml:space="preserve"> plus evt. transporttid).</w:t>
            </w:r>
          </w:p>
          <w:p w14:paraId="6ABABA15" w14:textId="77777777" w:rsidR="0072340D" w:rsidRPr="00B11B2F" w:rsidRDefault="0072340D">
            <w:pPr>
              <w:rPr>
                <w:lang w:val="da-DK"/>
              </w:rPr>
            </w:pPr>
          </w:p>
          <w:p w14:paraId="1881A268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Evt. ekskursion til Hillerød Bibliotek </w:t>
            </w:r>
          </w:p>
          <w:p w14:paraId="40401D0A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Præsentation af elevernes arbejde og feedback.</w:t>
            </w:r>
          </w:p>
          <w:p w14:paraId="76A6D761" w14:textId="77777777" w:rsidR="0072340D" w:rsidRPr="00B11B2F" w:rsidRDefault="0072340D">
            <w:pPr>
              <w:rPr>
                <w:lang w:val="da-DK"/>
              </w:rPr>
            </w:pPr>
          </w:p>
          <w:p w14:paraId="79A1A0C4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 xml:space="preserve">Hvis ikke I besøger Hillerød Bibliotek, kan I evt. aftale med biblioteket, at I filmer og sender præsentationerne og får feedback. </w:t>
            </w:r>
          </w:p>
          <w:p w14:paraId="48A17B36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91C4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1387" w14:textId="77777777" w:rsidR="0072340D" w:rsidRPr="00B11B2F" w:rsidRDefault="0072340D">
            <w:pPr>
              <w:rPr>
                <w:lang w:val="da-DK"/>
              </w:rPr>
            </w:pPr>
          </w:p>
        </w:tc>
      </w:tr>
      <w:tr w:rsidR="0072340D" w:rsidRPr="00161F7C" w14:paraId="49CD92F6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1DE2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50AD" w14:textId="77777777" w:rsidR="0072340D" w:rsidRPr="00B11B2F" w:rsidRDefault="00B11B2F">
            <w:pPr>
              <w:rPr>
                <w:lang w:val="da-DK"/>
              </w:rPr>
            </w:pPr>
            <w:r w:rsidRPr="00B11B2F">
              <w:rPr>
                <w:lang w:val="da-DK"/>
              </w:rPr>
              <w:t>Arbejde med fase 11: Evaluer resultat og arbejdsproces (ca. 1 lektion).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D410" w14:textId="77777777" w:rsidR="0072340D" w:rsidRPr="00B11B2F" w:rsidRDefault="0072340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5423" w14:textId="77777777" w:rsidR="0072340D" w:rsidRPr="00B11B2F" w:rsidRDefault="0072340D">
            <w:pPr>
              <w:rPr>
                <w:lang w:val="da-DK"/>
              </w:rPr>
            </w:pPr>
          </w:p>
        </w:tc>
      </w:tr>
    </w:tbl>
    <w:p w14:paraId="6E8BD5CF" w14:textId="77777777" w:rsidR="0072340D" w:rsidRPr="00B11B2F" w:rsidRDefault="0072340D">
      <w:pPr>
        <w:rPr>
          <w:lang w:val="da-DK"/>
        </w:rPr>
      </w:pPr>
    </w:p>
    <w:sectPr w:rsidR="0072340D" w:rsidRPr="00B11B2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0D"/>
    <w:rsid w:val="00161F7C"/>
    <w:rsid w:val="0072340D"/>
    <w:rsid w:val="00B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2207E"/>
  <w15:docId w15:val="{20FCD5AE-9FF9-E743-87FC-545B299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2020-09-18T07:23:00Z</dcterms:created>
  <dcterms:modified xsi:type="dcterms:W3CDTF">2020-09-18T07:23:00Z</dcterms:modified>
</cp:coreProperties>
</file>